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7E074" w14:textId="77777777" w:rsidR="00BE3BFB" w:rsidRPr="00BE3BFB" w:rsidRDefault="00BE3BFB" w:rsidP="00E81648">
      <w:pPr>
        <w:spacing w:after="0" w:line="240" w:lineRule="auto"/>
        <w:jc w:val="center"/>
        <w:rPr>
          <w:b/>
        </w:rPr>
      </w:pPr>
      <w:r>
        <w:rPr>
          <w:b/>
        </w:rPr>
        <w:t>GRILLE D’EVALUATION</w:t>
      </w:r>
    </w:p>
    <w:p w14:paraId="3B25AF8F" w14:textId="77777777" w:rsidR="00FC703C" w:rsidRDefault="00FC703C" w:rsidP="00FC703C">
      <w:pPr>
        <w:spacing w:after="0" w:line="240" w:lineRule="auto"/>
        <w:jc w:val="both"/>
      </w:pPr>
    </w:p>
    <w:p w14:paraId="2FCCC9DB" w14:textId="7B57AF80" w:rsidR="00FC703C" w:rsidRDefault="00FC703C" w:rsidP="00FC703C">
      <w:pPr>
        <w:spacing w:after="0" w:line="240" w:lineRule="auto"/>
        <w:jc w:val="both"/>
      </w:pPr>
      <w:r>
        <w:t>1. Analyse du rapport</w:t>
      </w:r>
      <w:r w:rsidR="00E81648">
        <w:t>/de la présentation</w:t>
      </w:r>
    </w:p>
    <w:p w14:paraId="5E68A648" w14:textId="77777777" w:rsidR="00FC703C" w:rsidRDefault="00FC703C" w:rsidP="00E81648">
      <w:pPr>
        <w:spacing w:after="0" w:line="240" w:lineRule="auto"/>
        <w:ind w:left="426"/>
        <w:jc w:val="both"/>
      </w:pPr>
      <w:r>
        <w:t>- connaissance du contexte, des enjeux, de la problématique, de l’originalité</w:t>
      </w:r>
    </w:p>
    <w:p w14:paraId="6FBFFC2F" w14:textId="77777777" w:rsidR="00FC703C" w:rsidRDefault="00FC703C" w:rsidP="00E81648">
      <w:pPr>
        <w:spacing w:after="0" w:line="240" w:lineRule="auto"/>
        <w:ind w:left="426"/>
        <w:jc w:val="both"/>
      </w:pPr>
      <w:r>
        <w:t>- clarté de la rédaction / présentation</w:t>
      </w:r>
    </w:p>
    <w:p w14:paraId="333A83B9" w14:textId="77777777" w:rsidR="00FC703C" w:rsidRDefault="00FC703C" w:rsidP="00E81648">
      <w:pPr>
        <w:spacing w:after="0" w:line="240" w:lineRule="auto"/>
        <w:ind w:left="426"/>
        <w:jc w:val="both"/>
      </w:pPr>
      <w:r>
        <w:t xml:space="preserve">- rigueur du raisonnement scientifique </w:t>
      </w:r>
    </w:p>
    <w:p w14:paraId="66DC125E" w14:textId="77777777" w:rsidR="00FC703C" w:rsidRDefault="00FC703C" w:rsidP="00E81648">
      <w:pPr>
        <w:spacing w:after="0" w:line="240" w:lineRule="auto"/>
        <w:ind w:left="426"/>
        <w:jc w:val="both"/>
      </w:pPr>
      <w:r>
        <w:t xml:space="preserve">- capacité de synthèse </w:t>
      </w:r>
    </w:p>
    <w:p w14:paraId="23B988E6" w14:textId="0B2A8786" w:rsidR="00FC703C" w:rsidRDefault="00FC703C" w:rsidP="00E81648">
      <w:pPr>
        <w:spacing w:after="0" w:line="240" w:lineRule="auto"/>
        <w:ind w:left="426"/>
        <w:jc w:val="both"/>
      </w:pPr>
      <w:r>
        <w:t>- commentaires généraux</w:t>
      </w:r>
    </w:p>
    <w:p w14:paraId="799DD314" w14:textId="77777777" w:rsidR="00E81648" w:rsidRDefault="00E81648" w:rsidP="00E81648">
      <w:pPr>
        <w:spacing w:after="0" w:line="240" w:lineRule="auto"/>
        <w:ind w:left="426"/>
        <w:jc w:val="both"/>
      </w:pPr>
    </w:p>
    <w:p w14:paraId="7F046DC2" w14:textId="3A87C979" w:rsidR="00FC703C" w:rsidRDefault="00FC703C" w:rsidP="00FC703C">
      <w:pPr>
        <w:spacing w:after="0" w:line="240" w:lineRule="auto"/>
        <w:jc w:val="both"/>
      </w:pPr>
      <w:r>
        <w:t>2. Conditions de travail du doctorant</w:t>
      </w:r>
    </w:p>
    <w:p w14:paraId="67F39DE4" w14:textId="77777777" w:rsidR="00FC703C" w:rsidRDefault="00FC703C" w:rsidP="00E81648">
      <w:pPr>
        <w:spacing w:after="0" w:line="240" w:lineRule="auto"/>
        <w:ind w:left="426"/>
        <w:jc w:val="both"/>
      </w:pPr>
      <w:r>
        <w:t xml:space="preserve">- qualité de l'accueil </w:t>
      </w:r>
    </w:p>
    <w:p w14:paraId="07FD1BC2" w14:textId="77777777" w:rsidR="00FC703C" w:rsidRDefault="00FC703C" w:rsidP="00E81648">
      <w:pPr>
        <w:spacing w:after="0" w:line="240" w:lineRule="auto"/>
        <w:ind w:left="426"/>
        <w:jc w:val="both"/>
      </w:pPr>
      <w:r>
        <w:t xml:space="preserve">- comment s'organise le suivi de vos travaux </w:t>
      </w:r>
    </w:p>
    <w:p w14:paraId="141E927C" w14:textId="77777777" w:rsidR="00FC703C" w:rsidRDefault="00FC703C" w:rsidP="00E81648">
      <w:pPr>
        <w:spacing w:after="0" w:line="240" w:lineRule="auto"/>
        <w:ind w:left="426"/>
        <w:jc w:val="both"/>
      </w:pPr>
      <w:r>
        <w:t xml:space="preserve">- rencontrez-vous des problèmes durant la thèse ? </w:t>
      </w:r>
    </w:p>
    <w:p w14:paraId="73E64A94" w14:textId="77777777" w:rsidR="00FC703C" w:rsidRDefault="00FC703C" w:rsidP="00E81648">
      <w:pPr>
        <w:spacing w:after="0" w:line="240" w:lineRule="auto"/>
        <w:ind w:left="426"/>
        <w:jc w:val="both"/>
      </w:pPr>
      <w:r>
        <w:t xml:space="preserve">- comment jugez-vous l'avancée de vos travaux ? </w:t>
      </w:r>
    </w:p>
    <w:p w14:paraId="64C7FE0F" w14:textId="77777777" w:rsidR="00FC703C" w:rsidRDefault="00FC703C" w:rsidP="00E81648">
      <w:pPr>
        <w:spacing w:after="0" w:line="240" w:lineRule="auto"/>
        <w:ind w:left="426"/>
        <w:jc w:val="both"/>
      </w:pPr>
      <w:r>
        <w:t xml:space="preserve">- quel est le bilan de vos heures de formation ? </w:t>
      </w:r>
    </w:p>
    <w:p w14:paraId="676A6DAC" w14:textId="77777777" w:rsidR="00FC703C" w:rsidRDefault="00FC703C" w:rsidP="00E81648">
      <w:pPr>
        <w:spacing w:after="0" w:line="240" w:lineRule="auto"/>
        <w:ind w:left="426"/>
        <w:jc w:val="both"/>
      </w:pPr>
      <w:r>
        <w:t xml:space="preserve">- avez-vous suivi la formation à l'éthique et à l'intégrité scientifique ? </w:t>
      </w:r>
    </w:p>
    <w:p w14:paraId="78FE52B9" w14:textId="77777777" w:rsidR="00FC703C" w:rsidRDefault="00FC703C" w:rsidP="00E81648">
      <w:pPr>
        <w:spacing w:after="0" w:line="240" w:lineRule="auto"/>
        <w:ind w:left="426"/>
        <w:jc w:val="both"/>
      </w:pPr>
      <w:r>
        <w:t xml:space="preserve">- avez-vous soumis / publié des articles ? </w:t>
      </w:r>
    </w:p>
    <w:p w14:paraId="4FB86AFB" w14:textId="6A7C0113" w:rsidR="00FC703C" w:rsidRDefault="00FC703C" w:rsidP="00E81648">
      <w:pPr>
        <w:spacing w:after="0" w:line="240" w:lineRule="auto"/>
        <w:ind w:left="426"/>
        <w:jc w:val="both"/>
      </w:pPr>
      <w:r>
        <w:t>- avez-vous présenté vos travaux lors d'une communication oral</w:t>
      </w:r>
      <w:r w:rsidR="00E81648">
        <w:t>e</w:t>
      </w:r>
      <w:r>
        <w:t xml:space="preserve"> dans un congrès international ? </w:t>
      </w:r>
    </w:p>
    <w:p w14:paraId="70ED0F0D" w14:textId="77777777" w:rsidR="00FC703C" w:rsidRDefault="00FC703C" w:rsidP="00E81648">
      <w:pPr>
        <w:spacing w:after="0" w:line="240" w:lineRule="auto"/>
        <w:ind w:left="426"/>
        <w:jc w:val="both"/>
      </w:pPr>
      <w:r>
        <w:t xml:space="preserve">- envisagez-vous de déposer une demande de dérogation à la soutenance en langue française ? </w:t>
      </w:r>
    </w:p>
    <w:p w14:paraId="516746D4" w14:textId="77777777" w:rsidR="00FC703C" w:rsidRDefault="00FC703C" w:rsidP="00E81648">
      <w:pPr>
        <w:spacing w:after="0" w:line="240" w:lineRule="auto"/>
        <w:ind w:left="426"/>
        <w:jc w:val="both"/>
      </w:pPr>
      <w:r>
        <w:t xml:space="preserve">- quels sont vos projets d'après-thèse ? </w:t>
      </w:r>
    </w:p>
    <w:p w14:paraId="02151C72" w14:textId="4EC13494" w:rsidR="00FC703C" w:rsidRDefault="00FC703C" w:rsidP="00FC703C">
      <w:pPr>
        <w:spacing w:after="0" w:line="240" w:lineRule="auto"/>
        <w:jc w:val="both"/>
      </w:pPr>
    </w:p>
    <w:p w14:paraId="650AE3A9" w14:textId="6B611920" w:rsidR="00E81648" w:rsidRPr="00736D85" w:rsidRDefault="00E81648" w:rsidP="00FC703C">
      <w:pPr>
        <w:spacing w:after="0" w:line="240" w:lineRule="auto"/>
        <w:jc w:val="both"/>
        <w:rPr>
          <w:lang w:val="en-US"/>
        </w:rPr>
      </w:pPr>
      <w:r w:rsidRPr="00736D85">
        <w:rPr>
          <w:lang w:val="en-US"/>
        </w:rPr>
        <w:t>--------------------------------------------------------------------------------------------------------------------------------------</w:t>
      </w:r>
    </w:p>
    <w:p w14:paraId="070DD1D8" w14:textId="77777777" w:rsidR="00E81648" w:rsidRPr="00736D85" w:rsidRDefault="00E81648" w:rsidP="00FC703C">
      <w:pPr>
        <w:spacing w:after="0" w:line="240" w:lineRule="auto"/>
        <w:jc w:val="both"/>
        <w:rPr>
          <w:lang w:val="en-US"/>
        </w:rPr>
      </w:pPr>
    </w:p>
    <w:p w14:paraId="3AADDD24" w14:textId="4FC4C8E0" w:rsidR="00BE3BFB" w:rsidRPr="00E81648" w:rsidRDefault="00E81648" w:rsidP="00E81648">
      <w:pPr>
        <w:jc w:val="center"/>
        <w:rPr>
          <w:b/>
          <w:bCs/>
          <w:iCs/>
          <w:lang w:val="en-US"/>
        </w:rPr>
      </w:pPr>
      <w:r w:rsidRPr="00E81648">
        <w:rPr>
          <w:b/>
          <w:bCs/>
          <w:iCs/>
          <w:lang w:val="en-US"/>
        </w:rPr>
        <w:t xml:space="preserve">ASSESMENT </w:t>
      </w:r>
      <w:r w:rsidR="00736D85">
        <w:rPr>
          <w:b/>
          <w:bCs/>
          <w:iCs/>
          <w:lang w:val="en-US"/>
        </w:rPr>
        <w:t>FORM</w:t>
      </w:r>
      <w:bookmarkStart w:id="0" w:name="_GoBack"/>
      <w:bookmarkEnd w:id="0"/>
    </w:p>
    <w:p w14:paraId="3B0978EF" w14:textId="0FCB7453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>1. Analysis of the report</w:t>
      </w:r>
      <w:r w:rsidR="00E81648">
        <w:rPr>
          <w:lang w:val="en-US"/>
        </w:rPr>
        <w:t>/presentation</w:t>
      </w:r>
    </w:p>
    <w:p w14:paraId="75712DE8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>- knowledge of the context, issues, problematic, originality</w:t>
      </w:r>
    </w:p>
    <w:p w14:paraId="11FB0942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 xml:space="preserve">- clarity of the writing </w:t>
      </w:r>
      <w:r>
        <w:rPr>
          <w:lang w:val="en-US"/>
        </w:rPr>
        <w:t>/ presentation</w:t>
      </w:r>
    </w:p>
    <w:p w14:paraId="669ED2B6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 xml:space="preserve">- </w:t>
      </w:r>
      <w:proofErr w:type="spellStart"/>
      <w:r w:rsidRPr="00A50142">
        <w:rPr>
          <w:lang w:val="en-US"/>
        </w:rPr>
        <w:t>rigour</w:t>
      </w:r>
      <w:proofErr w:type="spellEnd"/>
      <w:r w:rsidRPr="00A50142">
        <w:rPr>
          <w:lang w:val="en-US"/>
        </w:rPr>
        <w:t xml:space="preserve"> of scientific reasoning </w:t>
      </w:r>
    </w:p>
    <w:p w14:paraId="7606709F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 xml:space="preserve">- ability to </w:t>
      </w:r>
      <w:proofErr w:type="spellStart"/>
      <w:r w:rsidRPr="00A50142">
        <w:rPr>
          <w:lang w:val="en-US"/>
        </w:rPr>
        <w:t>summarise</w:t>
      </w:r>
      <w:proofErr w:type="spellEnd"/>
      <w:r w:rsidRPr="00A50142">
        <w:rPr>
          <w:lang w:val="en-US"/>
        </w:rPr>
        <w:t xml:space="preserve"> </w:t>
      </w:r>
    </w:p>
    <w:p w14:paraId="701B822A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 xml:space="preserve">- general comments </w:t>
      </w:r>
    </w:p>
    <w:p w14:paraId="6A5D6F94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</w:p>
    <w:p w14:paraId="1D8E7761" w14:textId="69E82B0C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>2. Working conditions of the doctoral student</w:t>
      </w:r>
    </w:p>
    <w:p w14:paraId="7D868C51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 xml:space="preserve">- quality of welcome </w:t>
      </w:r>
    </w:p>
    <w:p w14:paraId="2DC1F597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 xml:space="preserve">- how is the follow-up of your work </w:t>
      </w:r>
      <w:proofErr w:type="spellStart"/>
      <w:r w:rsidRPr="00A50142">
        <w:rPr>
          <w:lang w:val="en-US"/>
        </w:rPr>
        <w:t>organised</w:t>
      </w:r>
      <w:proofErr w:type="spellEnd"/>
      <w:r w:rsidRPr="00A50142">
        <w:rPr>
          <w:lang w:val="en-US"/>
        </w:rPr>
        <w:t xml:space="preserve"> </w:t>
      </w:r>
    </w:p>
    <w:p w14:paraId="04F76692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 xml:space="preserve">- do you encounter any problems during the thesis? </w:t>
      </w:r>
    </w:p>
    <w:p w14:paraId="222691CF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 xml:space="preserve">- How do you rate the progress of your work? </w:t>
      </w:r>
    </w:p>
    <w:p w14:paraId="3CB47077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 xml:space="preserve">- How many hours of training have you completed? </w:t>
      </w:r>
    </w:p>
    <w:p w14:paraId="714B5CE5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 xml:space="preserve">- have you followed the training on ethics and scientific integrity? </w:t>
      </w:r>
    </w:p>
    <w:p w14:paraId="7337AAF5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 xml:space="preserve">- have you submitted/published any articles? </w:t>
      </w:r>
    </w:p>
    <w:p w14:paraId="39A67D41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 xml:space="preserve">- have you presented your work in an oral communication at an international conference? </w:t>
      </w:r>
    </w:p>
    <w:p w14:paraId="431FF104" w14:textId="77777777" w:rsidR="00FC703C" w:rsidRPr="00A50142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 xml:space="preserve">- do you plan to apply for a waiver of the French language defense? </w:t>
      </w:r>
    </w:p>
    <w:p w14:paraId="4F13E8F1" w14:textId="7B60E1BE" w:rsidR="00BE3BFB" w:rsidRPr="00BE3BFB" w:rsidRDefault="00FC703C" w:rsidP="00E81648">
      <w:pPr>
        <w:spacing w:after="0" w:line="240" w:lineRule="auto"/>
        <w:ind w:left="426"/>
        <w:jc w:val="both"/>
        <w:rPr>
          <w:lang w:val="en-US"/>
        </w:rPr>
      </w:pPr>
      <w:r w:rsidRPr="00A50142">
        <w:rPr>
          <w:lang w:val="en-US"/>
        </w:rPr>
        <w:t>- what are your post-thesis projects?</w:t>
      </w:r>
    </w:p>
    <w:sectPr w:rsidR="00BE3BFB" w:rsidRPr="00BE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FB"/>
    <w:rsid w:val="00736D85"/>
    <w:rsid w:val="00BE3BFB"/>
    <w:rsid w:val="00D357D2"/>
    <w:rsid w:val="00E81648"/>
    <w:rsid w:val="00EF161A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307C"/>
  <w15:chartTrackingRefBased/>
  <w15:docId w15:val="{C7B11875-DE0D-4619-BCEC-D332B245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B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 Damien</dc:creator>
  <cp:keywords/>
  <dc:description/>
  <cp:lastModifiedBy>HALM Damien</cp:lastModifiedBy>
  <cp:revision>3</cp:revision>
  <dcterms:created xsi:type="dcterms:W3CDTF">2024-02-27T08:11:00Z</dcterms:created>
  <dcterms:modified xsi:type="dcterms:W3CDTF">2024-03-03T16:43:00Z</dcterms:modified>
</cp:coreProperties>
</file>