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872B" w14:textId="77777777" w:rsidR="008C3ED1" w:rsidRDefault="008C3ED1" w:rsidP="008C3ED1">
      <w:pPr>
        <w:spacing w:after="0" w:line="240" w:lineRule="auto"/>
        <w:jc w:val="center"/>
        <w:rPr>
          <w:b/>
        </w:rPr>
      </w:pPr>
      <w:r>
        <w:rPr>
          <w:b/>
        </w:rPr>
        <w:t>POINTS DU COMPTE-RENDU</w:t>
      </w:r>
    </w:p>
    <w:p w14:paraId="356439DC" w14:textId="79730A99" w:rsidR="008C3ED1" w:rsidRDefault="008C3ED1" w:rsidP="008C3ED1">
      <w:pPr>
        <w:spacing w:after="0" w:line="240" w:lineRule="auto"/>
        <w:jc w:val="center"/>
        <w:rPr>
          <w:b/>
        </w:rPr>
      </w:pPr>
      <w:r>
        <w:rPr>
          <w:b/>
        </w:rPr>
        <w:t>(SIMILAIRE AU FORMULAIRE A REMPLIR EN LIGNE°</w:t>
      </w:r>
    </w:p>
    <w:p w14:paraId="74FC4543" w14:textId="77777777" w:rsidR="008C3ED1" w:rsidRDefault="008C3ED1" w:rsidP="00BE3BFB">
      <w:pPr>
        <w:spacing w:after="0" w:line="240" w:lineRule="auto"/>
        <w:jc w:val="both"/>
        <w:rPr>
          <w:i/>
        </w:rPr>
      </w:pPr>
    </w:p>
    <w:p w14:paraId="238800BE" w14:textId="0AD05291" w:rsidR="00BE3BFB" w:rsidRDefault="00BE3BFB" w:rsidP="008C3ED1">
      <w:pPr>
        <w:spacing w:after="0" w:line="240" w:lineRule="auto"/>
        <w:jc w:val="center"/>
        <w:rPr>
          <w:i/>
        </w:rPr>
      </w:pPr>
      <w:r>
        <w:rPr>
          <w:i/>
        </w:rPr>
        <w:t>Français</w:t>
      </w:r>
    </w:p>
    <w:p w14:paraId="727CDCB3" w14:textId="355F6F82" w:rsidR="00FC703C" w:rsidRDefault="00FC703C" w:rsidP="00FC703C">
      <w:pPr>
        <w:spacing w:after="0" w:line="240" w:lineRule="auto"/>
        <w:jc w:val="both"/>
      </w:pPr>
      <w:r>
        <w:t xml:space="preserve">1. Analyse du rapport </w:t>
      </w:r>
      <w:r w:rsidR="00AE630B" w:rsidRPr="00AE630B">
        <w:rPr>
          <w:i/>
        </w:rPr>
        <w:t>(communiquées au doctorant et au directeur de thèse)</w:t>
      </w:r>
      <w:r w:rsidR="00AE630B">
        <w:t> :</w:t>
      </w:r>
    </w:p>
    <w:p w14:paraId="3B2BA588" w14:textId="77777777" w:rsidR="00FC703C" w:rsidRDefault="00FC703C" w:rsidP="00FC703C">
      <w:pPr>
        <w:spacing w:after="0" w:line="240" w:lineRule="auto"/>
        <w:jc w:val="both"/>
      </w:pPr>
      <w:r>
        <w:t>- connaissance du contexte, des enjeux, de la problématique, de l’originalité</w:t>
      </w:r>
    </w:p>
    <w:p w14:paraId="147A1878" w14:textId="77777777" w:rsidR="00FC703C" w:rsidRDefault="00FC703C" w:rsidP="00FC703C">
      <w:pPr>
        <w:spacing w:after="0" w:line="240" w:lineRule="auto"/>
        <w:jc w:val="both"/>
      </w:pPr>
      <w:r>
        <w:t>- clarté de la rédaction / présentation</w:t>
      </w:r>
    </w:p>
    <w:p w14:paraId="2B0960B4" w14:textId="77777777" w:rsidR="00FC703C" w:rsidRDefault="00FC703C" w:rsidP="00FC703C">
      <w:pPr>
        <w:spacing w:after="0" w:line="240" w:lineRule="auto"/>
        <w:jc w:val="both"/>
      </w:pPr>
      <w:r>
        <w:t xml:space="preserve">- rigueur du raisonnement scientifique </w:t>
      </w:r>
    </w:p>
    <w:p w14:paraId="21CF9A35" w14:textId="77777777" w:rsidR="00FC703C" w:rsidRDefault="00FC703C" w:rsidP="00FC703C">
      <w:pPr>
        <w:spacing w:after="0" w:line="240" w:lineRule="auto"/>
        <w:jc w:val="both"/>
      </w:pPr>
      <w:r>
        <w:t xml:space="preserve">- capacité de synthèse </w:t>
      </w:r>
    </w:p>
    <w:p w14:paraId="345B9B4D" w14:textId="77777777" w:rsidR="00FC703C" w:rsidRDefault="00FC703C" w:rsidP="00FC703C">
      <w:pPr>
        <w:spacing w:after="0" w:line="240" w:lineRule="auto"/>
        <w:jc w:val="both"/>
      </w:pPr>
      <w:r>
        <w:t xml:space="preserve">- commentaires généraux </w:t>
      </w:r>
    </w:p>
    <w:p w14:paraId="3961ADB8" w14:textId="77777777" w:rsidR="00FC703C" w:rsidRDefault="00FC703C" w:rsidP="00FC703C">
      <w:pPr>
        <w:spacing w:after="0" w:line="240" w:lineRule="auto"/>
        <w:jc w:val="both"/>
      </w:pPr>
    </w:p>
    <w:p w14:paraId="73523007" w14:textId="77777777" w:rsidR="00FC703C" w:rsidRDefault="00FC703C" w:rsidP="00FC703C">
      <w:pPr>
        <w:spacing w:after="0" w:line="240" w:lineRule="auto"/>
        <w:jc w:val="both"/>
      </w:pPr>
      <w:r>
        <w:t xml:space="preserve">2. Conditions de travail du doctorant : </w:t>
      </w:r>
    </w:p>
    <w:p w14:paraId="3309619F" w14:textId="77777777" w:rsidR="00FC703C" w:rsidRDefault="00FC703C" w:rsidP="00FC703C">
      <w:pPr>
        <w:spacing w:after="0" w:line="240" w:lineRule="auto"/>
        <w:jc w:val="both"/>
      </w:pPr>
      <w:r>
        <w:t xml:space="preserve">- qualité de l'accueil </w:t>
      </w:r>
    </w:p>
    <w:p w14:paraId="09F2EBF4" w14:textId="77777777" w:rsidR="00FC703C" w:rsidRDefault="00FC703C" w:rsidP="00FC703C">
      <w:pPr>
        <w:spacing w:after="0" w:line="240" w:lineRule="auto"/>
        <w:jc w:val="both"/>
      </w:pPr>
      <w:r>
        <w:t xml:space="preserve">- comment s'organise le suivi de vos travaux </w:t>
      </w:r>
    </w:p>
    <w:p w14:paraId="4752A54A" w14:textId="77777777" w:rsidR="00FC703C" w:rsidRDefault="00FC703C" w:rsidP="00FC703C">
      <w:pPr>
        <w:spacing w:after="0" w:line="240" w:lineRule="auto"/>
        <w:jc w:val="both"/>
      </w:pPr>
      <w:r>
        <w:t xml:space="preserve">- rencontrez-vous des problèmes durant la thèse ? </w:t>
      </w:r>
    </w:p>
    <w:p w14:paraId="489BE3D2" w14:textId="77777777" w:rsidR="00FC703C" w:rsidRDefault="00FC703C" w:rsidP="00FC703C">
      <w:pPr>
        <w:spacing w:after="0" w:line="240" w:lineRule="auto"/>
        <w:jc w:val="both"/>
      </w:pPr>
      <w:r>
        <w:t xml:space="preserve">- comment jugez-vous l'avancée de vos travaux ? </w:t>
      </w:r>
    </w:p>
    <w:p w14:paraId="1F7FC443" w14:textId="77777777" w:rsidR="00FC703C" w:rsidRDefault="00FC703C" w:rsidP="00FC703C">
      <w:pPr>
        <w:spacing w:after="0" w:line="240" w:lineRule="auto"/>
        <w:jc w:val="both"/>
      </w:pPr>
      <w:r>
        <w:t xml:space="preserve">- quel est le bilan de vos heures de formation ? </w:t>
      </w:r>
    </w:p>
    <w:p w14:paraId="0398F112" w14:textId="77777777" w:rsidR="00FC703C" w:rsidRDefault="00FC703C" w:rsidP="00FC703C">
      <w:pPr>
        <w:spacing w:after="0" w:line="240" w:lineRule="auto"/>
        <w:jc w:val="both"/>
      </w:pPr>
      <w:r>
        <w:t xml:space="preserve">- avez-vous suivi la formation à l'éthique et à l'intégrité scientifique ? </w:t>
      </w:r>
    </w:p>
    <w:p w14:paraId="1D64F1E5" w14:textId="77777777" w:rsidR="00FC703C" w:rsidRDefault="00FC703C" w:rsidP="00FC703C">
      <w:pPr>
        <w:spacing w:after="0" w:line="240" w:lineRule="auto"/>
        <w:jc w:val="both"/>
      </w:pPr>
      <w:r>
        <w:t xml:space="preserve">- avez-vous soumis / publié des articles ? </w:t>
      </w:r>
    </w:p>
    <w:p w14:paraId="44A09411" w14:textId="610C8077" w:rsidR="00FC703C" w:rsidRDefault="00FC703C" w:rsidP="00FC703C">
      <w:pPr>
        <w:spacing w:after="0" w:line="240" w:lineRule="auto"/>
        <w:jc w:val="both"/>
      </w:pPr>
      <w:r>
        <w:t>- avez-vous présenté vos travaux lors d'une communication oral</w:t>
      </w:r>
      <w:r w:rsidR="008C3ED1">
        <w:t>e</w:t>
      </w:r>
      <w:r>
        <w:t xml:space="preserve"> dans un congrès international ? </w:t>
      </w:r>
    </w:p>
    <w:p w14:paraId="5F5D1AA7" w14:textId="77777777" w:rsidR="00FC703C" w:rsidRDefault="00FC703C" w:rsidP="00FC703C">
      <w:pPr>
        <w:spacing w:after="0" w:line="240" w:lineRule="auto"/>
        <w:jc w:val="both"/>
      </w:pPr>
      <w:r>
        <w:t xml:space="preserve">- envisagez-vous de déposer une demande de dérogation à la soutenance en langue française ? </w:t>
      </w:r>
    </w:p>
    <w:p w14:paraId="11D467A4" w14:textId="77777777" w:rsidR="00FC703C" w:rsidRDefault="00FC703C" w:rsidP="00FC703C">
      <w:pPr>
        <w:spacing w:after="0" w:line="240" w:lineRule="auto"/>
        <w:jc w:val="both"/>
      </w:pPr>
      <w:r>
        <w:t xml:space="preserve">- quels sont vos projets d'après-thèse ? </w:t>
      </w:r>
    </w:p>
    <w:p w14:paraId="1C98B26E" w14:textId="77777777" w:rsidR="00FC703C" w:rsidRDefault="00FC703C" w:rsidP="00FC703C">
      <w:pPr>
        <w:spacing w:after="0" w:line="240" w:lineRule="auto"/>
        <w:jc w:val="both"/>
      </w:pPr>
    </w:p>
    <w:p w14:paraId="2901F41D" w14:textId="77777777" w:rsidR="00FC703C" w:rsidRDefault="00FC703C" w:rsidP="00FC703C">
      <w:pPr>
        <w:spacing w:after="0" w:line="240" w:lineRule="auto"/>
        <w:jc w:val="both"/>
      </w:pPr>
      <w:r>
        <w:t xml:space="preserve">3. Remarques du doctorant </w:t>
      </w:r>
    </w:p>
    <w:p w14:paraId="711A1923" w14:textId="2D5DF374" w:rsidR="00AE630B" w:rsidRDefault="00AE630B" w:rsidP="00AE630B">
      <w:pPr>
        <w:spacing w:after="0" w:line="240" w:lineRule="auto"/>
        <w:jc w:val="both"/>
      </w:pPr>
      <w:r>
        <w:t>- remarques complémentaires</w:t>
      </w:r>
    </w:p>
    <w:p w14:paraId="4779452B" w14:textId="125F67B4" w:rsidR="00AE630B" w:rsidRDefault="00AE630B" w:rsidP="00AE630B">
      <w:pPr>
        <w:spacing w:after="0" w:line="240" w:lineRule="auto"/>
        <w:jc w:val="both"/>
      </w:pPr>
      <w:r>
        <w:t xml:space="preserve">- est-ce que le comité a identifié une situation de violence, de discrimination, de harcèlement moral ou sexuel ou d'agissements sexistes ? </w:t>
      </w:r>
    </w:p>
    <w:p w14:paraId="40ACFD2C" w14:textId="77777777" w:rsidR="00AE630B" w:rsidRDefault="00AE630B" w:rsidP="00FC703C">
      <w:pPr>
        <w:spacing w:after="0" w:line="240" w:lineRule="auto"/>
        <w:jc w:val="both"/>
      </w:pPr>
    </w:p>
    <w:p w14:paraId="2A4B36E4" w14:textId="77777777" w:rsidR="00FC703C" w:rsidRDefault="00FC703C" w:rsidP="00FC703C">
      <w:pPr>
        <w:spacing w:after="0" w:line="240" w:lineRule="auto"/>
        <w:jc w:val="both"/>
      </w:pPr>
      <w:r>
        <w:t>4. Remarques des encadrants</w:t>
      </w:r>
    </w:p>
    <w:p w14:paraId="228582F9" w14:textId="13A0C2FA" w:rsidR="00FC703C" w:rsidRDefault="00AE630B" w:rsidP="00FC703C">
      <w:pPr>
        <w:spacing w:after="0" w:line="240" w:lineRule="auto"/>
        <w:jc w:val="both"/>
      </w:pPr>
      <w:r>
        <w:t>- commentaires généraux sur l’avancée de la thèse</w:t>
      </w:r>
    </w:p>
    <w:p w14:paraId="1964ABB7" w14:textId="79302C4E" w:rsidR="00AE630B" w:rsidRDefault="00AE630B" w:rsidP="00FC703C">
      <w:pPr>
        <w:spacing w:after="0" w:line="240" w:lineRule="auto"/>
        <w:jc w:val="both"/>
      </w:pPr>
      <w:r>
        <w:t>- recommandation sur la réinscription</w:t>
      </w:r>
    </w:p>
    <w:p w14:paraId="363AF579" w14:textId="77777777" w:rsidR="00AE630B" w:rsidRDefault="00AE630B" w:rsidP="00FC703C">
      <w:pPr>
        <w:spacing w:after="0" w:line="240" w:lineRule="auto"/>
        <w:jc w:val="both"/>
      </w:pPr>
    </w:p>
    <w:p w14:paraId="76FE627F" w14:textId="77777777" w:rsidR="00FC703C" w:rsidRDefault="00FC703C" w:rsidP="00FC703C">
      <w:pPr>
        <w:spacing w:after="0" w:line="240" w:lineRule="auto"/>
        <w:jc w:val="both"/>
      </w:pPr>
      <w:r>
        <w:t xml:space="preserve">5. Recommandations du CSI </w:t>
      </w:r>
      <w:r w:rsidRPr="00AE630B">
        <w:rPr>
          <w:i/>
        </w:rPr>
        <w:t>(communiquées au doctorant et au directeur de thèse)</w:t>
      </w:r>
      <w:r>
        <w:t xml:space="preserve"> </w:t>
      </w:r>
    </w:p>
    <w:p w14:paraId="18158C63" w14:textId="77777777" w:rsidR="00FC703C" w:rsidRDefault="00FC703C" w:rsidP="00FC703C">
      <w:pPr>
        <w:spacing w:after="0" w:line="240" w:lineRule="auto"/>
        <w:jc w:val="both"/>
      </w:pPr>
    </w:p>
    <w:p w14:paraId="0DB77B53" w14:textId="77777777" w:rsidR="00FC703C" w:rsidRDefault="00FC703C" w:rsidP="00FC703C">
      <w:pPr>
        <w:spacing w:after="0" w:line="240" w:lineRule="auto"/>
        <w:jc w:val="both"/>
      </w:pPr>
      <w:proofErr w:type="gramStart"/>
      <w:r>
        <w:t>6 .</w:t>
      </w:r>
      <w:proofErr w:type="gramEnd"/>
      <w:r>
        <w:t xml:space="preserve"> Conclusion </w:t>
      </w:r>
    </w:p>
    <w:p w14:paraId="2D5767AC" w14:textId="77777777" w:rsidR="00FC703C" w:rsidRDefault="00FC703C" w:rsidP="00FC703C">
      <w:pPr>
        <w:spacing w:after="0" w:line="240" w:lineRule="auto"/>
        <w:jc w:val="both"/>
      </w:pPr>
      <w:r>
        <w:t xml:space="preserve">- jugez-vous opportun de confier au doctorant une charge d’enseignement pendant la prochaine année universitaire ? </w:t>
      </w:r>
    </w:p>
    <w:p w14:paraId="0D30FA05" w14:textId="77777777" w:rsidR="00FC703C" w:rsidRDefault="00FC703C" w:rsidP="00FC703C">
      <w:pPr>
        <w:spacing w:after="0" w:line="240" w:lineRule="auto"/>
        <w:jc w:val="both"/>
      </w:pPr>
      <w:r>
        <w:t xml:space="preserve">- recommandez-vous la réinscription du doctorant ? </w:t>
      </w:r>
    </w:p>
    <w:p w14:paraId="2AF43EB3" w14:textId="77777777" w:rsidR="00BE3BFB" w:rsidRDefault="00BE3BFB"/>
    <w:p w14:paraId="77162B4C" w14:textId="77777777" w:rsidR="00BE3BFB" w:rsidRPr="00FC703C" w:rsidRDefault="00BE3BFB" w:rsidP="008C3ED1">
      <w:pPr>
        <w:jc w:val="center"/>
        <w:rPr>
          <w:i/>
          <w:lang w:val="en-US"/>
        </w:rPr>
      </w:pPr>
      <w:r w:rsidRPr="00FC703C">
        <w:rPr>
          <w:i/>
          <w:lang w:val="en-US"/>
        </w:rPr>
        <w:t>English</w:t>
      </w:r>
    </w:p>
    <w:p w14:paraId="2887ED62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1. Analysis of the </w:t>
      </w:r>
      <w:proofErr w:type="gramStart"/>
      <w:r w:rsidRPr="00A50142">
        <w:rPr>
          <w:lang w:val="en-US"/>
        </w:rPr>
        <w:t>report :</w:t>
      </w:r>
      <w:proofErr w:type="gramEnd"/>
      <w:r w:rsidRPr="00A50142">
        <w:rPr>
          <w:lang w:val="en-US"/>
        </w:rPr>
        <w:t xml:space="preserve"> </w:t>
      </w:r>
    </w:p>
    <w:p w14:paraId="01AA9C4D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>- knowledge of the context, issues, problematic, originality</w:t>
      </w:r>
    </w:p>
    <w:p w14:paraId="093AE555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clarity of the writing </w:t>
      </w:r>
      <w:r>
        <w:rPr>
          <w:lang w:val="en-US"/>
        </w:rPr>
        <w:t>/ presentation</w:t>
      </w:r>
    </w:p>
    <w:p w14:paraId="337C9991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</w:t>
      </w:r>
      <w:proofErr w:type="spellStart"/>
      <w:r w:rsidRPr="00A50142">
        <w:rPr>
          <w:lang w:val="en-US"/>
        </w:rPr>
        <w:t>rigour</w:t>
      </w:r>
      <w:proofErr w:type="spellEnd"/>
      <w:r w:rsidRPr="00A50142">
        <w:rPr>
          <w:lang w:val="en-US"/>
        </w:rPr>
        <w:t xml:space="preserve"> of scientific reasoning </w:t>
      </w:r>
    </w:p>
    <w:p w14:paraId="4E1C162C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ability to </w:t>
      </w:r>
      <w:proofErr w:type="spellStart"/>
      <w:r w:rsidRPr="00A50142">
        <w:rPr>
          <w:lang w:val="en-US"/>
        </w:rPr>
        <w:t>summarise</w:t>
      </w:r>
      <w:proofErr w:type="spellEnd"/>
      <w:r w:rsidRPr="00A50142">
        <w:rPr>
          <w:lang w:val="en-US"/>
        </w:rPr>
        <w:t xml:space="preserve"> </w:t>
      </w:r>
    </w:p>
    <w:p w14:paraId="268B8405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general comments </w:t>
      </w:r>
    </w:p>
    <w:p w14:paraId="51547082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</w:p>
    <w:p w14:paraId="2F6D0A03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2. Working conditions of the doctoral </w:t>
      </w:r>
      <w:proofErr w:type="gramStart"/>
      <w:r w:rsidRPr="00A50142">
        <w:rPr>
          <w:lang w:val="en-US"/>
        </w:rPr>
        <w:t>student :</w:t>
      </w:r>
      <w:proofErr w:type="gramEnd"/>
      <w:r w:rsidRPr="00A50142">
        <w:rPr>
          <w:lang w:val="en-US"/>
        </w:rPr>
        <w:t xml:space="preserve"> </w:t>
      </w:r>
    </w:p>
    <w:p w14:paraId="0525E651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quality of welcome </w:t>
      </w:r>
    </w:p>
    <w:p w14:paraId="1A016102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how is the follow-up of your work </w:t>
      </w:r>
      <w:proofErr w:type="spellStart"/>
      <w:r w:rsidRPr="00A50142">
        <w:rPr>
          <w:lang w:val="en-US"/>
        </w:rPr>
        <w:t>organised</w:t>
      </w:r>
      <w:proofErr w:type="spellEnd"/>
      <w:r w:rsidRPr="00A50142">
        <w:rPr>
          <w:lang w:val="en-US"/>
        </w:rPr>
        <w:t xml:space="preserve"> </w:t>
      </w:r>
    </w:p>
    <w:p w14:paraId="41F34A51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lastRenderedPageBreak/>
        <w:t xml:space="preserve">- do you encounter any problems during the thesis? </w:t>
      </w:r>
    </w:p>
    <w:p w14:paraId="2D76CEEF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How do you rate the progress of your work? </w:t>
      </w:r>
    </w:p>
    <w:p w14:paraId="41ED6191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How many hours of training have you completed? </w:t>
      </w:r>
    </w:p>
    <w:p w14:paraId="4AC4E119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have you followed the training on ethics and scientific integrity? </w:t>
      </w:r>
    </w:p>
    <w:p w14:paraId="7DFC6BB9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have you submitted/published any articles? </w:t>
      </w:r>
    </w:p>
    <w:p w14:paraId="57BD8AC5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have you presented your work in an oral communication at an international conference? </w:t>
      </w:r>
    </w:p>
    <w:p w14:paraId="1D819D6E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do you plan to apply for a waiver of the French language defense? </w:t>
      </w:r>
    </w:p>
    <w:p w14:paraId="10815417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what are your post-thesis projects? </w:t>
      </w:r>
    </w:p>
    <w:p w14:paraId="4C83A2A3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</w:p>
    <w:p w14:paraId="71032E77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3. Remarks of the doctoral student </w:t>
      </w:r>
    </w:p>
    <w:p w14:paraId="221A709C" w14:textId="793B85C1" w:rsidR="00FC703C" w:rsidRDefault="00AE630B" w:rsidP="00FC70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- additional remarks</w:t>
      </w:r>
    </w:p>
    <w:p w14:paraId="7B873106" w14:textId="5A9E8859" w:rsidR="00AE630B" w:rsidRDefault="00AE630B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did the committee identify a situation of violence, discrimination, moral or sexual harassment or gender-based violence? </w:t>
      </w:r>
    </w:p>
    <w:p w14:paraId="6AA0BDD6" w14:textId="77777777" w:rsidR="00AE630B" w:rsidRPr="00A50142" w:rsidRDefault="00AE630B" w:rsidP="00FC703C">
      <w:pPr>
        <w:spacing w:after="0" w:line="240" w:lineRule="auto"/>
        <w:jc w:val="both"/>
        <w:rPr>
          <w:lang w:val="en-US"/>
        </w:rPr>
      </w:pPr>
    </w:p>
    <w:p w14:paraId="6B5EE15E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>4. Remarks of the supervisors</w:t>
      </w:r>
    </w:p>
    <w:p w14:paraId="31F8C50A" w14:textId="4786EBA5" w:rsidR="00FC703C" w:rsidRDefault="00AE630B" w:rsidP="00FC70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- general comments on the work progress</w:t>
      </w:r>
    </w:p>
    <w:p w14:paraId="1E0AF4A8" w14:textId="5B959823" w:rsidR="00834A33" w:rsidRDefault="00834A33" w:rsidP="00FC70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- recommendation about registration</w:t>
      </w:r>
      <w:bookmarkStart w:id="0" w:name="_GoBack"/>
      <w:bookmarkEnd w:id="0"/>
    </w:p>
    <w:p w14:paraId="0091B669" w14:textId="77777777" w:rsidR="00AE630B" w:rsidRPr="00A50142" w:rsidRDefault="00AE630B" w:rsidP="00FC703C">
      <w:pPr>
        <w:spacing w:after="0" w:line="240" w:lineRule="auto"/>
        <w:jc w:val="both"/>
        <w:rPr>
          <w:lang w:val="en-US"/>
        </w:rPr>
      </w:pPr>
    </w:p>
    <w:p w14:paraId="2FABEE12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5. Recommendations of the CSI (communicated to the doctoral student and the thesis director) </w:t>
      </w:r>
    </w:p>
    <w:p w14:paraId="71D8EF6B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</w:p>
    <w:p w14:paraId="2A65D5A2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proofErr w:type="gramStart"/>
      <w:r w:rsidRPr="00A50142">
        <w:rPr>
          <w:lang w:val="en-US"/>
        </w:rPr>
        <w:t>6 .</w:t>
      </w:r>
      <w:proofErr w:type="gramEnd"/>
      <w:r w:rsidRPr="00A50142">
        <w:rPr>
          <w:lang w:val="en-US"/>
        </w:rPr>
        <w:t xml:space="preserve"> Conclusion </w:t>
      </w:r>
    </w:p>
    <w:p w14:paraId="58D0AC10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 xml:space="preserve">- do you consider it appropriate to assign the doctoral student a teaching load during the next academic year? </w:t>
      </w:r>
    </w:p>
    <w:p w14:paraId="5865D86C" w14:textId="77777777" w:rsidR="00FC703C" w:rsidRPr="00A50142" w:rsidRDefault="00FC703C" w:rsidP="00FC703C">
      <w:pPr>
        <w:spacing w:after="0" w:line="240" w:lineRule="auto"/>
        <w:jc w:val="both"/>
        <w:rPr>
          <w:lang w:val="en-US"/>
        </w:rPr>
      </w:pPr>
      <w:r w:rsidRPr="00A50142">
        <w:rPr>
          <w:lang w:val="en-US"/>
        </w:rPr>
        <w:t>- do you recommend that the doctoral student be re-registered?</w:t>
      </w:r>
    </w:p>
    <w:p w14:paraId="562C95AD" w14:textId="77777777" w:rsidR="00BE3BFB" w:rsidRPr="00BE3BFB" w:rsidRDefault="00BE3BFB" w:rsidP="00FC703C">
      <w:pPr>
        <w:spacing w:after="0" w:line="240" w:lineRule="auto"/>
        <w:jc w:val="both"/>
        <w:rPr>
          <w:lang w:val="en-US"/>
        </w:rPr>
      </w:pPr>
    </w:p>
    <w:sectPr w:rsidR="00BE3BFB" w:rsidRPr="00BE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FB"/>
    <w:rsid w:val="00834A33"/>
    <w:rsid w:val="008C3ED1"/>
    <w:rsid w:val="00AE630B"/>
    <w:rsid w:val="00BE3BFB"/>
    <w:rsid w:val="00EF161A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ABB9"/>
  <w15:chartTrackingRefBased/>
  <w15:docId w15:val="{C7B11875-DE0D-4619-BCEC-D332B24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 Damien</dc:creator>
  <cp:keywords/>
  <dc:description/>
  <cp:lastModifiedBy>HALM Damien</cp:lastModifiedBy>
  <cp:revision>3</cp:revision>
  <dcterms:created xsi:type="dcterms:W3CDTF">2024-03-01T08:22:00Z</dcterms:created>
  <dcterms:modified xsi:type="dcterms:W3CDTF">2024-03-03T16:32:00Z</dcterms:modified>
</cp:coreProperties>
</file>